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7CF" w:rsidRPr="001B2CEF" w:rsidRDefault="00605C3F" w:rsidP="00AF17C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bidi="en-US"/>
        </w:rPr>
      </w:pPr>
      <w:r w:rsidRPr="001B2CE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bidi="en-US"/>
        </w:rPr>
        <w:t>ПРИКАЗ</w:t>
      </w:r>
    </w:p>
    <w:p w:rsidR="00605C3F" w:rsidRPr="00552B23" w:rsidRDefault="00605C3F" w:rsidP="00605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                    </w:t>
      </w:r>
      <w:r w:rsidR="001B2CEF"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                                 </w:t>
      </w:r>
      <w:r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>№</w:t>
      </w:r>
      <w:r w:rsidR="00136AD6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1</w:t>
      </w:r>
      <w:r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</w:t>
      </w:r>
      <w:r w:rsid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</w:t>
      </w:r>
      <w:r w:rsidR="009D30F8"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9D30F8" w:rsidRPr="00552B23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«</w:t>
      </w:r>
      <w:r w:rsidR="00552B23" w:rsidRPr="00552B23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19</w:t>
      </w:r>
      <w:r w:rsidRPr="00552B23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 xml:space="preserve">» </w:t>
      </w:r>
      <w:r w:rsidR="003344C7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апреля</w:t>
      </w:r>
      <w:r w:rsidR="00552B23" w:rsidRPr="00552B23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 xml:space="preserve"> </w:t>
      </w:r>
      <w:r w:rsidR="009D30F8" w:rsidRPr="00552B23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202</w:t>
      </w:r>
      <w:r w:rsidR="004B1941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6</w:t>
      </w:r>
      <w:r w:rsidR="009D30F8" w:rsidRPr="00552B23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 xml:space="preserve"> год</w:t>
      </w:r>
      <w:r w:rsidRPr="00552B23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.</w:t>
      </w:r>
    </w:p>
    <w:p w:rsidR="00AF17CF" w:rsidRPr="001B2CEF" w:rsidRDefault="00605C3F" w:rsidP="00605C3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1B2CEF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 xml:space="preserve">О подготовке и проведении   </w:t>
      </w:r>
      <w:r w:rsidR="00BD0177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 xml:space="preserve">эвакуационные тренировки в случае пожара </w:t>
      </w:r>
      <w:r w:rsidRPr="001B2CEF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 xml:space="preserve"> в </w:t>
      </w:r>
      <w:r w:rsidR="004B1941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ТОО «Сәт-Береке»</w:t>
      </w:r>
      <w:r w:rsidRPr="001B2CEF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</w:t>
      </w:r>
    </w:p>
    <w:p w:rsidR="00605C3F" w:rsidRPr="001B2CEF" w:rsidRDefault="00605C3F" w:rsidP="00605C3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Наурызбайского района</w:t>
      </w:r>
    </w:p>
    <w:p w:rsidR="00605C3F" w:rsidRPr="001B2CEF" w:rsidRDefault="00605C3F" w:rsidP="001B2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В соответствии </w:t>
      </w:r>
      <w:r w:rsidR="00B520EE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с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планом</w:t>
      </w:r>
      <w:r w:rsidR="00B520EE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проведения учении и тренировок в сфере ГЗ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</w:t>
      </w:r>
      <w:r w:rsidR="00B520EE"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утвержденн</w:t>
      </w:r>
      <w:r w:rsidR="00B520EE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ого</w:t>
      </w:r>
      <w:r w:rsidR="00B520EE"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</w:t>
      </w:r>
      <w:r w:rsidR="00B520EE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заместителем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Акима </w:t>
      </w:r>
      <w:r w:rsidR="00B520EE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города Алматы А.К. Амрином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о</w:t>
      </w:r>
      <w:r w:rsidR="00B520EE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т 28 декабря 2023 года, приказываю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</w:t>
      </w:r>
      <w:r w:rsidR="00B520EE"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провести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тренировку по теме: «Действия  формирования ГЗ</w:t>
      </w:r>
      <w:r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,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 сотрудников </w:t>
      </w:r>
      <w:r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и детей </w:t>
      </w:r>
      <w:r w:rsidR="004D2B96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при </w:t>
      </w:r>
      <w:r w:rsidR="00BD01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пожара опасном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периоде и эвакуация из зданий».</w:t>
      </w:r>
    </w:p>
    <w:p w:rsidR="00605C3F" w:rsidRPr="001B2CEF" w:rsidRDefault="00605C3F" w:rsidP="001B2C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Руководство </w:t>
      </w:r>
      <w:r w:rsidR="00AF17CF"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в период проведения учении и тренировок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буду осуществлять лично.</w:t>
      </w:r>
    </w:p>
    <w:p w:rsidR="00605C3F" w:rsidRPr="001B2CEF" w:rsidRDefault="00605C3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ab/>
        <w:t>В целях качественной подготовки и организова</w:t>
      </w:r>
      <w:r w:rsidR="00AF17CF"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нного проведения </w:t>
      </w:r>
      <w:r w:rsidR="00BD01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эвакуационные тренировки в случае пожара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,           </w:t>
      </w:r>
    </w:p>
    <w:p w:rsidR="00605C3F" w:rsidRPr="004D2B96" w:rsidRDefault="00605C3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</w:pPr>
      <w:r w:rsidRPr="004D2B96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>ПРИКАЗЫВАЮ:</w:t>
      </w:r>
    </w:p>
    <w:p w:rsidR="00605C3F" w:rsidRPr="001B2CEF" w:rsidRDefault="00605C3F" w:rsidP="001B2CE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    1. На общую тренировку привлечь всех сотрудников организации</w:t>
      </w:r>
      <w:r w:rsid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.</w:t>
      </w:r>
    </w:p>
    <w:p w:rsidR="00605C3F" w:rsidRPr="001B2CEF" w:rsidRDefault="00605C3F" w:rsidP="001B2CE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    2.</w:t>
      </w:r>
      <w:r w:rsid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Штаб руководства тренировки создать в составе: начальник штаба ГЗ</w:t>
      </w:r>
      <w:r w:rsidR="004B1941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</w:t>
      </w:r>
      <w:r w:rsidR="004B1941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Бидаулетова Б.</w:t>
      </w:r>
    </w:p>
    <w:p w:rsidR="00605C3F" w:rsidRPr="001B2CEF" w:rsidRDefault="00605C3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         3. Начальнику штаба ГЗ до </w:t>
      </w:r>
      <w:r w:rsidR="009D30F8" w:rsidRPr="00552B2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>«</w:t>
      </w:r>
      <w:r w:rsidR="003344C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>20» апре</w:t>
      </w:r>
      <w:r w:rsidR="00552B23" w:rsidRPr="00552B2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 xml:space="preserve">ля  </w:t>
      </w:r>
      <w:r w:rsidR="009D30F8" w:rsidRPr="00552B2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>20</w:t>
      </w:r>
      <w:r w:rsidR="004B194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>26</w:t>
      </w:r>
      <w:r w:rsidR="00552B23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</w:t>
      </w:r>
      <w:r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года разработать и представить мне на утверждение календарный план подготовки и</w:t>
      </w:r>
      <w:r w:rsidR="00AF17CF"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план проведения  </w:t>
      </w:r>
      <w:r w:rsidR="00BD01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эвакуационные тренировки в случае пожара </w:t>
      </w:r>
      <w:r w:rsid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.</w:t>
      </w:r>
    </w:p>
    <w:p w:rsidR="00605C3F" w:rsidRPr="001B2CEF" w:rsidRDefault="00AF17C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ab/>
        <w:t>4.</w:t>
      </w:r>
      <w:r w:rsid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Специалисту по ГЗ  </w:t>
      </w:r>
      <w:r w:rsidR="009D30F8" w:rsidRPr="00552B2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>«</w:t>
      </w:r>
      <w:r w:rsidR="00552B23" w:rsidRPr="00552B2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>21</w:t>
      </w:r>
      <w:r w:rsidR="009D30F8" w:rsidRPr="00552B2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>»</w:t>
      </w:r>
      <w:r w:rsidR="003344C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 xml:space="preserve"> апре</w:t>
      </w:r>
      <w:r w:rsidR="00552B23" w:rsidRPr="00552B2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 xml:space="preserve">ля </w:t>
      </w:r>
      <w:r w:rsidR="009D30F8" w:rsidRPr="00552B2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>20</w:t>
      </w:r>
      <w:r w:rsidR="004B194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ko-KR" w:bidi="en-US"/>
        </w:rPr>
        <w:t>26</w:t>
      </w:r>
      <w:r w:rsidR="009D30F8"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</w:t>
      </w:r>
      <w:r w:rsidR="009D30F8"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года </w:t>
      </w:r>
      <w:r w:rsidR="00605C3F"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провести инструктаж и  составить частные планы на период подготовки и проведения </w:t>
      </w:r>
      <w:r w:rsidR="00BD01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эвакуационные тренировки в случае пожара </w:t>
      </w:r>
      <w:r w:rsidR="00605C3F"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,</w:t>
      </w:r>
    </w:p>
    <w:p w:rsidR="001B2CEF" w:rsidRDefault="00605C3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 xml:space="preserve">5. </w:t>
      </w:r>
      <w:r w:rsidRPr="001B2CEF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Воспитателям и педагогам </w:t>
      </w:r>
      <w:r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 период с </w:t>
      </w:r>
      <w:r w:rsidR="003344C7">
        <w:rPr>
          <w:rFonts w:ascii="Times New Roman" w:eastAsia="Times New Roman" w:hAnsi="Times New Roman" w:cs="Times New Roman"/>
          <w:sz w:val="28"/>
          <w:szCs w:val="28"/>
          <w:lang w:bidi="en-US"/>
        </w:rPr>
        <w:t>20.04</w:t>
      </w:r>
      <w:r w:rsidR="001B2CEF" w:rsidRP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.по </w:t>
      </w:r>
      <w:r w:rsidR="003344C7">
        <w:rPr>
          <w:rFonts w:ascii="Times New Roman" w:eastAsia="Times New Roman" w:hAnsi="Times New Roman" w:cs="Times New Roman"/>
          <w:sz w:val="28"/>
          <w:szCs w:val="28"/>
          <w:lang w:bidi="en-US"/>
        </w:rPr>
        <w:t>23.04</w:t>
      </w:r>
      <w:r w:rsidR="004B1941">
        <w:rPr>
          <w:rFonts w:ascii="Times New Roman" w:eastAsia="Times New Roman" w:hAnsi="Times New Roman" w:cs="Times New Roman"/>
          <w:sz w:val="28"/>
          <w:szCs w:val="28"/>
          <w:lang w:bidi="en-US"/>
        </w:rPr>
        <w:t>.2026</w:t>
      </w:r>
      <w:r w:rsidRPr="001B2CEF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>года провести частные тренировки по действиям сотрудников</w:t>
      </w:r>
      <w:r w:rsidRPr="001B2CEF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и детей </w:t>
      </w:r>
      <w:r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при </w:t>
      </w:r>
      <w:r w:rsidR="00BD017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пожаре </w:t>
      </w:r>
      <w:r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>, особое внимание при проведении</w:t>
      </w:r>
      <w:r w:rsid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тренировки </w:t>
      </w:r>
      <w:r w:rsidRPr="001B2CEF">
        <w:rPr>
          <w:rFonts w:ascii="Times New Roman" w:eastAsia="Times New Roman" w:hAnsi="Times New Roman" w:cs="Times New Roman"/>
          <w:sz w:val="28"/>
          <w:szCs w:val="28"/>
          <w:lang w:bidi="en-US"/>
        </w:rPr>
        <w:t>обратить на правильность дей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ствий обучаемых и соблюдение мер безопасности.</w:t>
      </w:r>
    </w:p>
    <w:p w:rsidR="00605C3F" w:rsidRPr="001B2CEF" w:rsidRDefault="00605C3F" w:rsidP="001B2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6. Командирам</w:t>
      </w:r>
      <w:r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(воспитателям)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формирований подготовить личный состав формирований к участию в работах по спасению </w:t>
      </w:r>
      <w:r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детей и взрослых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из здания организации и оказанию им первой медицинской помощи.</w:t>
      </w:r>
    </w:p>
    <w:p w:rsidR="00605C3F" w:rsidRPr="001B2CEF" w:rsidRDefault="00605C3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ab/>
        <w:t xml:space="preserve">7. Медицинскому работнику организовать медицинское обеспечение </w:t>
      </w:r>
      <w:r w:rsid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в ходе проведения учении и 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трениров</w:t>
      </w:r>
      <w:r w:rsid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ок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, совместно с санитарным постом .</w:t>
      </w:r>
    </w:p>
    <w:p w:rsidR="00605C3F" w:rsidRPr="001B2CEF" w:rsidRDefault="00605C3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ab/>
        <w:t xml:space="preserve">8. Подготовку к проведению  </w:t>
      </w:r>
      <w:r w:rsid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учении и тренировок в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организации завершить к </w:t>
      </w:r>
      <w:r w:rsidR="009D30F8"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«</w:t>
      </w:r>
      <w:r w:rsidR="00552B23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23</w:t>
      </w:r>
      <w:r w:rsidR="009D30F8"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»</w:t>
      </w:r>
      <w:r w:rsidR="003344C7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апре</w:t>
      </w:r>
      <w:r w:rsidR="00552B23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ля </w:t>
      </w:r>
      <w:r w:rsidR="00552B23"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</w:t>
      </w:r>
      <w:r w:rsidR="009D30F8"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20</w:t>
      </w:r>
      <w:r w:rsidR="004B1941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26</w:t>
      </w:r>
      <w:r w:rsidR="009D30F8" w:rsidRPr="001B2CE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</w:t>
      </w:r>
      <w:r w:rsidR="009D30F8"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года</w:t>
      </w: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.</w:t>
      </w:r>
    </w:p>
    <w:p w:rsidR="00605C3F" w:rsidRDefault="00605C3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ab/>
        <w:t>9. Контроль за исполнением настоящего приказа возложить на начальника штаба ГЗ.</w:t>
      </w:r>
    </w:p>
    <w:p w:rsidR="001B2CEF" w:rsidRPr="001B2CEF" w:rsidRDefault="001B2CE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</w:p>
    <w:p w:rsidR="00605C3F" w:rsidRPr="001B2CEF" w:rsidRDefault="00605C3F" w:rsidP="001B2C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 w:rsidRPr="001B2CE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        </w:t>
      </w:r>
      <w:r w:rsidR="000D4591" w:rsidRPr="001B2CEF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Начальник ГЗ и ЧС:</w:t>
      </w:r>
      <w:r w:rsidRPr="001B2CEF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         </w:t>
      </w:r>
      <w:r w:rsidR="004B1941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                              Бидаулетова Б.</w:t>
      </w:r>
    </w:p>
    <w:p w:rsidR="00605C3F" w:rsidRDefault="00605C3F" w:rsidP="001B2CEF">
      <w:pPr>
        <w:jc w:val="both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1B2CEF" w:rsidRPr="001B2CEF" w:rsidRDefault="001B2CEF" w:rsidP="001B2CEF">
      <w:pPr>
        <w:jc w:val="both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:rsidR="00605C3F" w:rsidRPr="00EF5377" w:rsidRDefault="00605C3F" w:rsidP="00605C3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EF5377">
        <w:rPr>
          <w:rFonts w:ascii="Times New Roman" w:eastAsia="Calibri" w:hAnsi="Times New Roman" w:cs="Times New Roman"/>
          <w:b/>
          <w:sz w:val="28"/>
          <w:szCs w:val="28"/>
          <w:lang w:bidi="en-US"/>
        </w:rPr>
        <w:lastRenderedPageBreak/>
        <w:t>ДОНЕСЕНИЕ</w:t>
      </w:r>
    </w:p>
    <w:p w:rsidR="00EF5377" w:rsidRPr="00EF5377" w:rsidRDefault="00605C3F" w:rsidP="00605C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EF537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 проведении </w:t>
      </w:r>
      <w:r w:rsidR="00BD017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эвакуационные тренировки в случае пожара </w:t>
      </w:r>
      <w:r w:rsidRPr="00EF537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</w:t>
      </w:r>
      <w:r w:rsidR="009D30F8" w:rsidRPr="00EF5377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«</w:t>
      </w:r>
      <w:r w:rsidR="00552B23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23</w:t>
      </w:r>
      <w:r w:rsidR="009D30F8" w:rsidRPr="00EF5377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»</w:t>
      </w:r>
      <w:r w:rsidR="003344C7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апре</w:t>
      </w:r>
      <w:r w:rsidR="004B1941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>ля 2026</w:t>
      </w:r>
      <w:r w:rsidR="00552B23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</w:t>
      </w:r>
      <w:r w:rsidR="009D30F8" w:rsidRPr="00EF53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года </w:t>
      </w:r>
    </w:p>
    <w:p w:rsidR="000D4591" w:rsidRPr="004B1941" w:rsidRDefault="00EF5377" w:rsidP="00605C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F537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с </w:t>
      </w:r>
      <w:r w:rsidR="000D4591" w:rsidRPr="00EF537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сотрудниками  </w:t>
      </w:r>
      <w:r w:rsidR="00605C3F" w:rsidRPr="00EF537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="004B1941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ТОО «Сәт-Береке»</w:t>
      </w:r>
    </w:p>
    <w:p w:rsidR="00605C3F" w:rsidRPr="00EF5377" w:rsidRDefault="00605C3F" w:rsidP="00605C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EF5377">
        <w:rPr>
          <w:rFonts w:ascii="Times New Roman" w:eastAsia="Calibri" w:hAnsi="Times New Roman" w:cs="Times New Roman"/>
          <w:sz w:val="28"/>
          <w:szCs w:val="28"/>
          <w:lang w:bidi="en-US"/>
        </w:rPr>
        <w:t>по теме:</w:t>
      </w:r>
      <w:r w:rsidRPr="00EF5377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</w:t>
      </w:r>
      <w:r w:rsidRPr="00EF53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«Действия  формирования ГЗ  и сотрудников</w:t>
      </w:r>
      <w:r w:rsidRPr="00EF5377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, детей </w:t>
      </w:r>
      <w:r w:rsidRPr="00EF53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при </w:t>
      </w:r>
      <w:r w:rsidR="00BD01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пожара опасном </w:t>
      </w:r>
      <w:r w:rsidR="004D2B96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периоде </w:t>
      </w:r>
      <w:r w:rsidRPr="00EF53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и эвакуация из зданий».</w:t>
      </w:r>
    </w:p>
    <w:p w:rsidR="00605C3F" w:rsidRPr="00EF5377" w:rsidRDefault="00605C3F" w:rsidP="00605C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</w:p>
    <w:tbl>
      <w:tblPr>
        <w:tblW w:w="148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973"/>
        <w:gridCol w:w="1418"/>
        <w:gridCol w:w="1276"/>
        <w:gridCol w:w="1417"/>
        <w:gridCol w:w="5670"/>
      </w:tblGrid>
      <w:tr w:rsidR="00605C3F" w:rsidRPr="00EF5377" w:rsidTr="00605C3F">
        <w:trPr>
          <w:trHeight w:val="1102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Вид тренировки</w:t>
            </w:r>
          </w:p>
        </w:tc>
        <w:tc>
          <w:tcPr>
            <w:tcW w:w="66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05C3F" w:rsidRPr="00EF5377" w:rsidRDefault="00605C3F" w:rsidP="00605C3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  <w:p w:rsidR="00605C3F" w:rsidRPr="004D2B96" w:rsidRDefault="00605C3F" w:rsidP="004D2B96">
            <w:pPr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>Участники</w:t>
            </w:r>
            <w:r w:rsidR="004D2B96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  <w:t>т</w:t>
            </w: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>ренировки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Положительные и отрицательные стороны тренировки</w:t>
            </w:r>
          </w:p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605C3F" w:rsidRPr="00EF5377" w:rsidTr="00605C3F"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5C3F" w:rsidRPr="00EF5377" w:rsidRDefault="00605C3F" w:rsidP="00605C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>Руковод</w:t>
            </w:r>
          </w:p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>ство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 xml:space="preserve">ФГЗ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05C3F" w:rsidRPr="00EF5377" w:rsidRDefault="00605C3F" w:rsidP="00605C3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>Сотруд</w:t>
            </w:r>
          </w:p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 xml:space="preserve">ники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5C3F" w:rsidRPr="00EF5377" w:rsidRDefault="00605C3F" w:rsidP="00605C3F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  <w:t>Дети</w:t>
            </w:r>
          </w:p>
          <w:p w:rsidR="00605C3F" w:rsidRPr="00EF5377" w:rsidRDefault="00605C3F" w:rsidP="00605C3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5C3F" w:rsidRPr="00EF5377" w:rsidRDefault="00605C3F" w:rsidP="00605C3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 xml:space="preserve">Всего </w:t>
            </w:r>
          </w:p>
          <w:p w:rsidR="00605C3F" w:rsidRPr="00EF5377" w:rsidRDefault="00605C3F" w:rsidP="00605C3F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>(чел)</w:t>
            </w:r>
          </w:p>
          <w:p w:rsidR="00605C3F" w:rsidRPr="00EF5377" w:rsidRDefault="00605C3F" w:rsidP="00605C3F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285" w:rsidRDefault="00605C3F" w:rsidP="00BD017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Приобретены практические</w:t>
            </w:r>
            <w:r w:rsidR="00E47A7C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и теоритические</w:t>
            </w: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навыки в организации проведении </w:t>
            </w:r>
            <w:r w:rsidR="00BD017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эвакуационные тренировки в случае пожара </w:t>
            </w:r>
            <w:r w:rsidR="00EA0331" w:rsidRPr="00EF537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при</w:t>
            </w:r>
            <w:r w:rsidR="00E47A7C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возникновении случаев</w:t>
            </w:r>
            <w:r w:rsidR="00BD017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  <w:p w:rsidR="00605C3F" w:rsidRPr="00EF5377" w:rsidRDefault="00BD0177" w:rsidP="00BD017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пожара</w:t>
            </w:r>
            <w:r w:rsidR="00605C3F" w:rsidRPr="00EF537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, а также</w:t>
            </w:r>
            <w:r w:rsidR="00E47A7C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отработаны </w:t>
            </w:r>
            <w:r w:rsidR="00605C3F" w:rsidRPr="00EF537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действия поведения </w:t>
            </w:r>
            <w:r w:rsidR="00605C3F" w:rsidRPr="00EF5377"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  <w:t>педагогов  и детей</w:t>
            </w:r>
            <w:r w:rsidR="004D2B96"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  <w:t xml:space="preserve"> в случае возник</w:t>
            </w:r>
            <w:r w:rsidR="00E47A7C"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  <w:t>новения чрезвычайных ситуации природного и техногенного характера.</w:t>
            </w:r>
          </w:p>
        </w:tc>
      </w:tr>
      <w:tr w:rsidR="00605C3F" w:rsidRPr="00EF5377" w:rsidTr="000D4591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5C3F" w:rsidRPr="00EF5377" w:rsidRDefault="00605C3F" w:rsidP="00605C3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  <w:r w:rsidRPr="00EF5377">
              <w:rPr>
                <w:rFonts w:ascii="Times New Roman" w:eastAsia="Calibri" w:hAnsi="Times New Roman" w:cs="Times New Roman"/>
                <w:sz w:val="28"/>
                <w:szCs w:val="28"/>
                <w:lang w:val="en-US" w:bidi="en-US"/>
              </w:rPr>
              <w:t>тренировка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5C3F" w:rsidRPr="00EF5377" w:rsidRDefault="00605C3F" w:rsidP="00605C3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5C3F" w:rsidRPr="00EF5377" w:rsidRDefault="00605C3F" w:rsidP="00605C3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5C3F" w:rsidRPr="00EF5377" w:rsidRDefault="00605C3F" w:rsidP="00605C3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C3F" w:rsidRPr="00EF5377" w:rsidRDefault="00605C3F" w:rsidP="00605C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</w:tbl>
    <w:p w:rsidR="00461648" w:rsidRPr="00EF5377" w:rsidRDefault="00461648" w:rsidP="00605C3F">
      <w:pPr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605C3F" w:rsidRPr="00EF5377" w:rsidRDefault="00605C3F" w:rsidP="00605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  <w:r w:rsidRPr="00EF5377">
        <w:rPr>
          <w:rFonts w:ascii="Times New Roman" w:eastAsia="Calibri" w:hAnsi="Times New Roman" w:cs="Times New Roman"/>
          <w:b/>
          <w:sz w:val="28"/>
          <w:szCs w:val="28"/>
          <w:lang w:bidi="en-US"/>
        </w:rPr>
        <w:t>Начальник штаба ГЗ</w:t>
      </w:r>
      <w:r w:rsidRPr="00EF5377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>:</w:t>
      </w:r>
      <w:r w:rsidR="003344C7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 xml:space="preserve">         </w:t>
      </w:r>
      <w:bookmarkStart w:id="0" w:name="_GoBack"/>
      <w:bookmarkEnd w:id="0"/>
      <w:r w:rsidR="004B1941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Бидаулетова Б.</w:t>
      </w:r>
      <w:r w:rsidRPr="00EF5377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</w:t>
      </w:r>
      <w:r w:rsidR="000D4591" w:rsidRPr="00EF5377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 </w:t>
      </w:r>
      <w:r w:rsidRPr="00EF5377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</w:t>
      </w:r>
    </w:p>
    <w:p w:rsidR="00605C3F" w:rsidRPr="00552B23" w:rsidRDefault="000D4591" w:rsidP="00605C3F">
      <w:pPr>
        <w:spacing w:after="0" w:line="240" w:lineRule="auto"/>
        <w:rPr>
          <w:rFonts w:ascii="Times New Roman" w:eastAsia="Calibri" w:hAnsi="Times New Roman" w:cs="Times New Roman"/>
          <w:b/>
          <w:i/>
          <w:lang w:val="kk-KZ" w:bidi="en-US"/>
        </w:rPr>
      </w:pPr>
      <w:r w:rsidRPr="00EF5377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 xml:space="preserve">                                                                                                           </w:t>
      </w:r>
      <w:r w:rsidR="00552B23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 xml:space="preserve">       </w:t>
      </w:r>
      <w:r w:rsidR="004B1941">
        <w:rPr>
          <w:rFonts w:ascii="Times New Roman" w:eastAsia="Calibri" w:hAnsi="Times New Roman" w:cs="Times New Roman"/>
          <w:b/>
          <w:lang w:val="kk-KZ" w:bidi="en-US"/>
        </w:rPr>
        <w:t xml:space="preserve">  </w:t>
      </w:r>
    </w:p>
    <w:p w:rsidR="00605C3F" w:rsidRPr="00605C3F" w:rsidRDefault="00605C3F" w:rsidP="00605C3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</w:p>
    <w:p w:rsidR="00605C3F" w:rsidRPr="00605C3F" w:rsidRDefault="00605C3F" w:rsidP="00605C3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bidi="en-US"/>
        </w:rPr>
      </w:pPr>
    </w:p>
    <w:p w:rsidR="000D4591" w:rsidRDefault="000D4591" w:rsidP="00605C3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bidi="en-US"/>
        </w:rPr>
      </w:pPr>
    </w:p>
    <w:p w:rsidR="004D2B96" w:rsidRDefault="004D2B96" w:rsidP="00605C3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bidi="en-US"/>
        </w:rPr>
      </w:pPr>
    </w:p>
    <w:p w:rsidR="004D2B96" w:rsidRDefault="004D2B96" w:rsidP="00605C3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bidi="en-US"/>
        </w:rPr>
      </w:pPr>
    </w:p>
    <w:p w:rsidR="004D2B96" w:rsidRDefault="004D2B96" w:rsidP="00605C3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bidi="en-US"/>
        </w:rPr>
      </w:pPr>
    </w:p>
    <w:p w:rsidR="007502EF" w:rsidRDefault="007502EF" w:rsidP="00605C3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bidi="en-US"/>
        </w:rPr>
      </w:pPr>
    </w:p>
    <w:p w:rsidR="000D4591" w:rsidRPr="00605C3F" w:rsidRDefault="000D4591" w:rsidP="00605C3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bidi="en-US"/>
        </w:rPr>
      </w:pPr>
    </w:p>
    <w:p w:rsidR="00605C3F" w:rsidRPr="00552B23" w:rsidRDefault="00605C3F" w:rsidP="00AB19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</w:pPr>
      <w:r w:rsidRPr="00552B23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lastRenderedPageBreak/>
        <w:t xml:space="preserve">«УТВЕРЖДАЮ»                                                                                                                                                          </w:t>
      </w:r>
    </w:p>
    <w:p w:rsidR="00552B23" w:rsidRDefault="000D4591" w:rsidP="00AB19B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bidi="en-US"/>
        </w:rPr>
      </w:pPr>
      <w:r w:rsidRPr="00552B23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>Начальник ГЗ</w:t>
      </w:r>
      <w:r w:rsidR="00605C3F" w:rsidRPr="00552B23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 xml:space="preserve"> </w:t>
      </w:r>
      <w:r w:rsidR="004B1941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Бидаулетова Б.</w:t>
      </w:r>
      <w:r w:rsidR="00605C3F" w:rsidRPr="00552B2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</w:t>
      </w:r>
    </w:p>
    <w:p w:rsidR="00AB19BD" w:rsidRDefault="003344C7" w:rsidP="00AB19B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«19» апре</w:t>
      </w:r>
      <w:r w:rsidR="004B1941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ля2026</w:t>
      </w:r>
      <w:r w:rsidR="00AB19BD" w:rsidRPr="00AB19B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г.</w:t>
      </w:r>
      <w:r w:rsidR="00605C3F" w:rsidRPr="00AB19B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bidi="en-US"/>
        </w:rPr>
        <w:t xml:space="preserve">         </w:t>
      </w:r>
    </w:p>
    <w:p w:rsidR="00605C3F" w:rsidRPr="00605C3F" w:rsidRDefault="00605C3F" w:rsidP="00605C3F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bidi="en-US"/>
        </w:rPr>
        <w:t xml:space="preserve">                                                                           </w:t>
      </w:r>
      <w:r w:rsidRPr="00605C3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bidi="en-US"/>
        </w:rPr>
        <w:t>КАЛЕНДАРНЫЙ  ПЛАН</w:t>
      </w:r>
    </w:p>
    <w:p w:rsidR="00AB19BD" w:rsidRDefault="00605C3F" w:rsidP="00605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  <w:r w:rsidRPr="00605C3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подготовки </w:t>
      </w:r>
      <w:r w:rsidR="00AB19BD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>проведения</w:t>
      </w:r>
      <w:r w:rsidRPr="00605C3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</w:t>
      </w:r>
      <w:r w:rsidR="00BD0177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эвакуационные тренировки в случае пожара </w:t>
      </w:r>
      <w:r w:rsidRPr="00605C3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с руководящим составом</w:t>
      </w:r>
      <w:r w:rsidR="00AB19BD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и</w:t>
      </w:r>
      <w:r w:rsidRPr="00605C3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сотрудниками</w:t>
      </w:r>
      <w:r w:rsidRPr="00605C3F"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  <w:t xml:space="preserve"> </w:t>
      </w:r>
      <w:r w:rsidRPr="00605C3F"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  <w:t xml:space="preserve"> </w:t>
      </w:r>
    </w:p>
    <w:p w:rsidR="00605C3F" w:rsidRPr="00605C3F" w:rsidRDefault="00605C3F" w:rsidP="00605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</w:p>
    <w:tbl>
      <w:tblPr>
        <w:tblW w:w="156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920"/>
        <w:gridCol w:w="1276"/>
        <w:gridCol w:w="1419"/>
        <w:gridCol w:w="1418"/>
      </w:tblGrid>
      <w:tr w:rsidR="00605C3F" w:rsidRPr="00605C3F" w:rsidTr="00605C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№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C3F" w:rsidRPr="00605C3F" w:rsidRDefault="00605C3F" w:rsidP="00605C3F">
            <w:pPr>
              <w:keepNext/>
              <w:spacing w:before="240" w:after="60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  <w:lang w:val="en-US" w:bidi="en-US"/>
              </w:rPr>
            </w:pPr>
            <w:r w:rsidRPr="00605C3F"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  <w:lang w:val="en-US" w:bidi="en-US"/>
              </w:rPr>
              <w:t>Наименование мероприятий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Сроки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провед-я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Ответ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Отметка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выполн-я</w:t>
            </w:r>
          </w:p>
        </w:tc>
      </w:tr>
      <w:tr w:rsidR="00605C3F" w:rsidRPr="00605C3F" w:rsidTr="00605C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5</w:t>
            </w:r>
          </w:p>
        </w:tc>
      </w:tr>
      <w:tr w:rsidR="00605C3F" w:rsidRPr="00605C3F" w:rsidTr="00605C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</w:t>
            </w: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2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 xml:space="preserve">  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3</w:t>
            </w: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4</w:t>
            </w: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5</w:t>
            </w: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6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 xml:space="preserve"> 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7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 xml:space="preserve"> 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8</w:t>
            </w: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9</w:t>
            </w: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10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11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12</w:t>
            </w: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13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lastRenderedPageBreak/>
              <w:t>14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15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16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17</w:t>
            </w: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18</w:t>
            </w:r>
          </w:p>
          <w:p w:rsidR="00605C3F" w:rsidRPr="00605C3F" w:rsidRDefault="00605C3F" w:rsidP="00605C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19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20</w:t>
            </w:r>
          </w:p>
          <w:p w:rsid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21</w:t>
            </w:r>
          </w:p>
          <w:p w:rsidR="00F422BF" w:rsidRPr="00F422BF" w:rsidRDefault="00F422B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22</w:t>
            </w:r>
          </w:p>
          <w:p w:rsidR="00552B23" w:rsidRPr="00552B23" w:rsidRDefault="00552B23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>24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</w:p>
          <w:p w:rsidR="00E6080E" w:rsidRPr="00605C3F" w:rsidRDefault="00E6080E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3F" w:rsidRPr="00605C3F" w:rsidRDefault="00AB19BD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lastRenderedPageBreak/>
              <w:t xml:space="preserve"> </w:t>
            </w:r>
            <w:r w:rsidR="00605C3F"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Изучить план защиты от ЧС организации при </w:t>
            </w:r>
            <w:r w:rsidR="00BD0177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пожаре </w:t>
            </w:r>
            <w:r w:rsidR="00605C3F"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. При необходимости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>в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нести корректировку, довести до руководящего состава возможные потери, ущерб и изыскать пути их снижения.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Провести совещание с 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 xml:space="preserve">сотрудниками 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по подготовке к </w:t>
            </w:r>
            <w:r w:rsidR="00AB19B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тренировке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Составить план проведения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тренировки.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Провести инструктаж.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Составить частные планы на период подготовки и проведения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тренировки.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Обновить информационно-справочный стенд «Как действовать в экстремальных ситуациях».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Изготовить необходимое количество памяток, буклетов, листовок по действиям.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Обновить план-схему вывода работающего персонала из зданий, уточнить места укры</w:t>
            </w:r>
            <w:r w:rsidR="000D4591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тия персонала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 xml:space="preserve">, детей 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в зданиях и место (площадку) их сбора на территории.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Установить для организации еди</w:t>
            </w:r>
            <w:r w:rsidR="000D4591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ный сигнал извещающий о начале </w:t>
            </w:r>
            <w:r w:rsidR="00F422B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пожара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Провести инструктаж лиц ответственных за подачу установленного сигнала.</w:t>
            </w:r>
          </w:p>
          <w:p w:rsidR="00605C3F" w:rsidRPr="00AB19BD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Провести показные занятия 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 xml:space="preserve">с детьми 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для руководителей структурных подразделений и сотрудниками отделения  по их действиям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при </w:t>
            </w:r>
            <w:r w:rsidR="00BD0177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пожаре </w:t>
            </w:r>
            <w:r w:rsidR="00552B23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.</w:t>
            </w:r>
          </w:p>
          <w:p w:rsidR="00605C3F" w:rsidRPr="00AB19BD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Довести до сотрудников степень </w:t>
            </w:r>
            <w:r w:rsidR="00F422B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огнестойкости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зданий.</w:t>
            </w:r>
          </w:p>
          <w:p w:rsidR="00605C3F" w:rsidRPr="00AB19BD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lastRenderedPageBreak/>
              <w:t>Организовать изготовление своими силами простейших СИЗ органов дыхания.</w:t>
            </w:r>
          </w:p>
          <w:p w:rsidR="00605C3F" w:rsidRPr="00AB19BD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Принять меры по обеспечению безопасности каждому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>ребенку</w:t>
            </w:r>
            <w:r w:rsidR="00F422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>,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 xml:space="preserve">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сотруднику на рабочем месте в случае </w:t>
            </w:r>
            <w:r w:rsidR="00F422B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пожара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.</w:t>
            </w:r>
          </w:p>
          <w:p w:rsidR="00605C3F" w:rsidRPr="00AB19BD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Освободить проходы к запасным выходам (дверям) от различного оборудования, имущества. На аварийные выходы изготовить задвижки, засовы, крючки с целью их быстрого открывания.</w:t>
            </w:r>
          </w:p>
          <w:p w:rsidR="00605C3F" w:rsidRPr="00AB19BD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Освободить подходы к пожарным кранам, электро</w:t>
            </w:r>
            <w:r w:rsidR="00AB19B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рубильникам (щитам). Назначит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ь</w:t>
            </w:r>
          </w:p>
          <w:p w:rsidR="00605C3F" w:rsidRPr="00AB19BD" w:rsidRDefault="00605C3F" w:rsidP="00605C3F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ответственных лиц за их быстрым отключением (закрытие) при </w:t>
            </w:r>
            <w:r w:rsidR="00BD0177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пожаре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.</w:t>
            </w:r>
          </w:p>
          <w:p w:rsidR="00605C3F" w:rsidRPr="00AB19BD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В каждом структурном подразделении провести занятия, беседы в ходе которых изучить порядок (последоват</w:t>
            </w:r>
            <w:r w:rsidR="000D4591"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ельность) действий сотрудников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при </w:t>
            </w:r>
            <w:r w:rsidR="00BD0177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пожаре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Занятия завершить проведением </w:t>
            </w:r>
            <w:r w:rsidR="00BD0177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эвакуационные тренировки в случае пожара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: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 Проверить организацию и порядок хранения СИЗ органов дыхания и кожи.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Уточнить списки личного состава формирований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 xml:space="preserve"> и детей в каждой группе,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функциональные обязанности, планы приведения в готовность.</w:t>
            </w:r>
          </w:p>
          <w:p w:rsidR="00605C3F" w:rsidRPr="00AB19BD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Провести совещание с руководящим составом,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 xml:space="preserve"> 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руководителями структурных подразделений по вопросу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готовности к </w:t>
            </w:r>
            <w:r w:rsidR="00BD0177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эвакуационные тренировки в случае пожара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Определить заместителям руководителя время прибытия в </w:t>
            </w:r>
            <w:r w:rsidR="000D4591"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закреплённые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за ними структурные подразделения до начала общей </w:t>
            </w:r>
            <w:r w:rsidR="00BD0177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эвакуационные тренировки в случае пожара </w:t>
            </w:r>
            <w:r w:rsidRPr="00AB19BD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НГЗ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НШГО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Спец.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ГЗ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Спец.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ГЗ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Спец.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ГЗ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Зам-ль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МТО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НШГЗ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>Воспитатели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НШГЗ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>Воспитат</w:t>
            </w: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lastRenderedPageBreak/>
              <w:t>ели</w:t>
            </w: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- // -</w:t>
            </w: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- // -</w:t>
            </w: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- // -   </w:t>
            </w: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ind w:left="225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 xml:space="preserve">  // - 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НШГЗ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 w:bidi="en-US"/>
              </w:rPr>
              <w:t>Воспитатели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  <w:t>НГЗ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ko-KR" w:bidi="en-US"/>
              </w:rPr>
            </w:pP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НГЗ</w:t>
            </w:r>
          </w:p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  <w:t>НГЗ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C3F" w:rsidRPr="00605C3F" w:rsidRDefault="00605C3F" w:rsidP="00605C3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 w:bidi="en-US"/>
              </w:rPr>
            </w:pPr>
          </w:p>
        </w:tc>
      </w:tr>
    </w:tbl>
    <w:p w:rsidR="00605C3F" w:rsidRDefault="00605C3F" w:rsidP="00605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</w:p>
    <w:p w:rsidR="00552B23" w:rsidRDefault="00552B23" w:rsidP="00605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</w:p>
    <w:p w:rsidR="00552B23" w:rsidRPr="00605C3F" w:rsidRDefault="00552B23" w:rsidP="00605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ko-KR" w:bidi="en-US"/>
        </w:rPr>
      </w:pPr>
    </w:p>
    <w:p w:rsidR="00AB19BD" w:rsidRPr="00552B23" w:rsidRDefault="00605C3F" w:rsidP="00605C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</w:pPr>
      <w:r w:rsidRPr="00605C3F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>Начальник штаба</w:t>
      </w:r>
      <w:r w:rsidRPr="00605C3F">
        <w:rPr>
          <w:rFonts w:ascii="Times New Roman" w:eastAsia="Times New Roman" w:hAnsi="Times New Roman" w:cs="Times New Roman"/>
          <w:b/>
          <w:sz w:val="28"/>
          <w:szCs w:val="28"/>
          <w:lang w:val="kk-KZ" w:eastAsia="ko-KR" w:bidi="en-US"/>
        </w:rPr>
        <w:t xml:space="preserve"> </w:t>
      </w:r>
      <w:r w:rsidR="00552B23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>ГЗ</w:t>
      </w:r>
      <w:r w:rsidRPr="00605C3F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                                 </w:t>
      </w:r>
      <w:r w:rsidR="00AB19BD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       </w:t>
      </w:r>
      <w:r w:rsidR="00AB19BD" w:rsidRPr="00F25A3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val="kk-KZ" w:bidi="en-US"/>
        </w:rPr>
        <w:t xml:space="preserve">  </w:t>
      </w:r>
      <w:r w:rsidR="00136AD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val="kk-KZ" w:bidi="en-US"/>
        </w:rPr>
        <w:t xml:space="preserve">  Бидаулетова Б.</w:t>
      </w:r>
      <w:r w:rsidR="00AB19BD" w:rsidRPr="00F25A3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val="kk-KZ" w:bidi="en-US"/>
        </w:rPr>
        <w:t xml:space="preserve">  </w:t>
      </w:r>
    </w:p>
    <w:p w:rsidR="00605C3F" w:rsidRPr="00AB19BD" w:rsidRDefault="00AB19BD" w:rsidP="00605C3F">
      <w:pPr>
        <w:spacing w:after="0" w:line="240" w:lineRule="auto"/>
        <w:rPr>
          <w:rFonts w:ascii="Times New Roman" w:eastAsia="Calibri" w:hAnsi="Times New Roman" w:cs="Times New Roman"/>
          <w:b/>
          <w:i/>
          <w:szCs w:val="28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                                                                                                             </w:t>
      </w:r>
      <w:r w:rsidR="00552B23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 </w:t>
      </w:r>
    </w:p>
    <w:p w:rsidR="000D4591" w:rsidRDefault="000D4591" w:rsidP="00605C3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</w:p>
    <w:p w:rsidR="000D4591" w:rsidRDefault="000D4591" w:rsidP="00605C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</w:pPr>
    </w:p>
    <w:p w:rsidR="00605C3F" w:rsidRPr="00605C3F" w:rsidRDefault="00605C3F" w:rsidP="00605C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</w:pPr>
      <w:r w:rsidRPr="00605C3F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 xml:space="preserve">«УТВЕРЖДАЮ» </w:t>
      </w:r>
    </w:p>
    <w:p w:rsidR="00605C3F" w:rsidRPr="00605C3F" w:rsidRDefault="00605C3F" w:rsidP="00605C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ko-KR" w:bidi="en-US"/>
        </w:rPr>
      </w:pPr>
      <w:r w:rsidRPr="00605C3F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>Начальник ГЗ</w:t>
      </w:r>
      <w:r w:rsidRPr="00605C3F">
        <w:rPr>
          <w:rFonts w:ascii="Times New Roman" w:eastAsia="Times New Roman" w:hAnsi="Times New Roman" w:cs="Times New Roman"/>
          <w:b/>
          <w:sz w:val="28"/>
          <w:szCs w:val="28"/>
          <w:lang w:val="kk-KZ" w:eastAsia="ko-KR" w:bidi="en-US"/>
        </w:rPr>
        <w:t xml:space="preserve"> </w:t>
      </w:r>
      <w:r w:rsidRPr="00605C3F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 xml:space="preserve"> </w:t>
      </w:r>
    </w:p>
    <w:p w:rsidR="00605C3F" w:rsidRPr="00136AD6" w:rsidRDefault="00136AD6" w:rsidP="00605C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lastRenderedPageBreak/>
        <w:t>Бидаулетова Б.</w:t>
      </w:r>
    </w:p>
    <w:p w:rsidR="00605C3F" w:rsidRPr="00AB19BD" w:rsidRDefault="003344C7" w:rsidP="00AB19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o-KR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«19»апре</w:t>
      </w:r>
      <w:r w:rsidR="00136AD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ля2026</w:t>
      </w:r>
      <w:r w:rsidR="00AB19BD" w:rsidRPr="00AB19B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г.</w:t>
      </w:r>
    </w:p>
    <w:p w:rsidR="00AB19BD" w:rsidRDefault="00AB19BD" w:rsidP="000D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</w:pPr>
    </w:p>
    <w:p w:rsidR="00605C3F" w:rsidRPr="00605C3F" w:rsidRDefault="00605C3F" w:rsidP="000D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</w:pPr>
      <w:r w:rsidRPr="00605C3F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>ПЛАН</w:t>
      </w:r>
    </w:p>
    <w:p w:rsidR="000D4591" w:rsidRDefault="00605C3F" w:rsidP="00AB1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</w:pPr>
      <w:r w:rsidRPr="00AB19BD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 xml:space="preserve">проведения </w:t>
      </w:r>
      <w:r w:rsidR="00BD0177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 xml:space="preserve">эвакуационные тренировки в случае пожара </w:t>
      </w:r>
      <w:r w:rsidRPr="00605C3F">
        <w:rPr>
          <w:rFonts w:ascii="Times New Roman" w:eastAsia="Times New Roman" w:hAnsi="Times New Roman" w:cs="Times New Roman"/>
          <w:b/>
          <w:sz w:val="28"/>
          <w:szCs w:val="28"/>
          <w:lang w:eastAsia="ko-KR" w:bidi="en-US"/>
        </w:rPr>
        <w:t xml:space="preserve"> с руководящим составом, сотрудниками</w:t>
      </w:r>
      <w:r w:rsidRPr="00605C3F">
        <w:rPr>
          <w:rFonts w:ascii="Times New Roman" w:eastAsia="Times New Roman" w:hAnsi="Times New Roman" w:cs="Times New Roman"/>
          <w:b/>
          <w:sz w:val="28"/>
          <w:szCs w:val="28"/>
          <w:lang w:val="kk-KZ" w:eastAsia="ko-KR" w:bidi="en-US"/>
        </w:rPr>
        <w:t xml:space="preserve"> и детьми</w:t>
      </w:r>
    </w:p>
    <w:p w:rsidR="00605C3F" w:rsidRDefault="00552B23" w:rsidP="00552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дестчого са</w:t>
      </w:r>
      <w:r w:rsidR="00136AD6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да  «Ақзере»</w:t>
      </w:r>
    </w:p>
    <w:p w:rsidR="00552B23" w:rsidRPr="00605C3F" w:rsidRDefault="00552B23" w:rsidP="00552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ko-KR" w:bidi="en-US"/>
        </w:rPr>
      </w:pPr>
    </w:p>
    <w:p w:rsidR="00605C3F" w:rsidRPr="00605C3F" w:rsidRDefault="00605C3F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31A8E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en-US"/>
        </w:rPr>
        <w:t>ТЕМА</w:t>
      </w:r>
      <w:r w:rsidRPr="00631A8E">
        <w:rPr>
          <w:rFonts w:ascii="Times New Roman" w:eastAsia="Times New Roman" w:hAnsi="Times New Roman" w:cs="Times New Roman"/>
          <w:sz w:val="28"/>
          <w:szCs w:val="28"/>
          <w:u w:val="single"/>
          <w:lang w:bidi="en-US"/>
        </w:rPr>
        <w:t>:</w:t>
      </w:r>
      <w:r w:rsidRPr="00605C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«Действия руководящего состава, сотрудник</w:t>
      </w:r>
      <w:r w:rsid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ов</w:t>
      </w:r>
      <w:r w:rsidRPr="00605C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605C3F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и дет</w:t>
      </w:r>
      <w:r w:rsidR="00AB19BD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ей</w:t>
      </w:r>
      <w:r w:rsidRPr="00605C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136AD6" w:rsidRPr="00136AD6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Детского сада «Ақзере</w:t>
      </w:r>
      <w:r w:rsidR="000D4591" w:rsidRPr="00136AD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»</w:t>
      </w:r>
      <w:r w:rsidR="000D459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при </w:t>
      </w:r>
      <w:r w:rsidR="00BD017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пожаре </w:t>
      </w:r>
      <w:r w:rsid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или возникновении случаев </w:t>
      </w:r>
      <w:r w:rsid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>оползни или камнепады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и эвакуация</w:t>
      </w:r>
      <w:r w:rsidRPr="00605C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из зданий».</w:t>
      </w:r>
    </w:p>
    <w:p w:rsidR="00605C3F" w:rsidRPr="000D4591" w:rsidRDefault="00605C3F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 w:rsidRPr="00631A8E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en-US"/>
        </w:rPr>
        <w:t>УЧЕБНЫЕ ЦЕЛИ</w:t>
      </w:r>
      <w:r w:rsidRPr="000D4591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:</w:t>
      </w:r>
    </w:p>
    <w:p w:rsidR="00605C3F" w:rsidRPr="00AB19BD" w:rsidRDefault="000D4591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31A8E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ОБЩАЯ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– проверить готовность</w:t>
      </w:r>
      <w:r w:rsidR="00605C3F" w:rsidRPr="00605C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сотрудников </w:t>
      </w:r>
      <w:r w:rsidR="00605C3F" w:rsidRPr="00605C3F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и детей</w:t>
      </w:r>
      <w:r w:rsidR="00605C3F" w:rsidRPr="00605C3F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выполнению мероприятий защиты </w:t>
      </w:r>
      <w:r w:rsid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при </w:t>
      </w:r>
      <w:r w:rsidR="00BD017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пожаре </w:t>
      </w:r>
      <w:r w:rsidR="00605C3F"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</w:p>
    <w:p w:rsidR="00605C3F" w:rsidRPr="00AB19BD" w:rsidRDefault="00605C3F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ДЛЯ РУКОВОДЯЩЕГО СОСТАВА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– приобрести практические навыки в организации и проведении мероприятий защиты </w:t>
      </w:r>
      <w:r w:rsid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при </w:t>
      </w:r>
      <w:r w:rsidR="00BD017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пожаре 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:rsidR="00605C3F" w:rsidRPr="00AB19BD" w:rsidRDefault="00605C3F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ДЛЯ ЛИЧНОГО СОСТАВА ФОРМИРОВАНИЙ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– совершенствовать практические навыки в оповещении, сборе, оснащении и готовности к проведению спасательных работ.</w:t>
      </w:r>
    </w:p>
    <w:p w:rsidR="00605C3F" w:rsidRPr="00AB19BD" w:rsidRDefault="00605C3F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ДЛЯ СОТРУДНИКОВ </w:t>
      </w:r>
      <w:r w:rsidRPr="00AB19BD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>и детей</w:t>
      </w:r>
      <w:r w:rsidRPr="00AB19BD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– выработать навыки практических действий и правильного поведения </w:t>
      </w:r>
      <w:r w:rsid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при </w:t>
      </w:r>
      <w:r w:rsidR="00BD017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пожаре 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:rsidR="00605C3F" w:rsidRPr="00AB19BD" w:rsidRDefault="00631A8E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подачи сигнала </w:t>
      </w:r>
      <w:r w:rsidR="00605C3F" w:rsidRPr="00AB19BD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«ВНИМАНИЕ ВСЕМ» </w:t>
      </w:r>
    </w:p>
    <w:p w:rsidR="00605C3F" w:rsidRPr="00AB19BD" w:rsidRDefault="00605C3F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МЕСТО ПРОВЕДЕНИЯ: здания </w:t>
      </w:r>
      <w:r w:rsidRPr="00AB19BD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ясли сада,</w:t>
      </w:r>
      <w:r w:rsidRPr="00AB19BD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территория </w:t>
      </w:r>
      <w:r w:rsidRPr="00AB19BD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ясли сада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:rsidR="00605C3F" w:rsidRPr="00AB19BD" w:rsidRDefault="00605C3F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УЧАСТНИКИ</w:t>
      </w:r>
      <w:r w:rsidR="008F774A"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ТРЕНИРОВКИ</w:t>
      </w:r>
      <w:r w:rsid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: все сотрудники 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организации</w:t>
      </w:r>
      <w:r w:rsidRPr="00AB19BD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, дети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:rsidR="00605C3F" w:rsidRPr="00AB19BD" w:rsidRDefault="00605C3F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УЧЕБНЫЙ ВОПРОС: практические действия руководящего состава,  сотрудников  </w:t>
      </w:r>
      <w:r w:rsidRPr="00AB19BD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и воспитанников  ясли сада</w:t>
      </w:r>
      <w:r w:rsidRPr="00AB19BD"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  <w:t xml:space="preserve"> </w:t>
      </w:r>
      <w:r w:rsid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при </w:t>
      </w:r>
      <w:r w:rsidR="00BD017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пожаре 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во время нахождения на рабочих местах.</w:t>
      </w:r>
    </w:p>
    <w:p w:rsidR="00605C3F" w:rsidRPr="00AB19BD" w:rsidRDefault="00605C3F" w:rsidP="00AB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МАТЕРИАЛЬНОЕ ОБЕСПЕЧЕНИЕ И ЛИТЕРАТУРА:</w:t>
      </w:r>
    </w:p>
    <w:p w:rsidR="00605C3F" w:rsidRPr="00AB19BD" w:rsidRDefault="00605C3F" w:rsidP="00AB19B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План защиты от ЧС ГКП на </w:t>
      </w:r>
      <w:r w:rsidRPr="00AB19BD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ясли сада </w:t>
      </w:r>
      <w:r w:rsid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при </w:t>
      </w:r>
      <w:r w:rsidR="00BD017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пожаре 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;</w:t>
      </w:r>
    </w:p>
    <w:p w:rsidR="00605C3F" w:rsidRPr="00AB19BD" w:rsidRDefault="00605C3F" w:rsidP="00AB19B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Планы действий должностных лиц после </w:t>
      </w:r>
      <w:r w:rsidR="00552B23">
        <w:rPr>
          <w:rFonts w:ascii="Times New Roman" w:eastAsia="Times New Roman" w:hAnsi="Times New Roman" w:cs="Times New Roman"/>
          <w:sz w:val="28"/>
          <w:szCs w:val="28"/>
          <w:lang w:bidi="en-US"/>
        </w:rPr>
        <w:t>землетрясение</w:t>
      </w:r>
      <w:r w:rsidR="00631A8E"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;</w:t>
      </w:r>
    </w:p>
    <w:p w:rsidR="00605C3F" w:rsidRPr="00AB19BD" w:rsidRDefault="00605C3F" w:rsidP="00AB19B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Таблица возможного состояния зданий, возможных потерь и ожидаемого ущерба после </w:t>
      </w:r>
      <w:r w:rsidR="00BD017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пожаре 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; </w:t>
      </w:r>
    </w:p>
    <w:p w:rsidR="00605C3F" w:rsidRPr="00AB19BD" w:rsidRDefault="00605C3F" w:rsidP="00AB19B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>План-схемы экстренной эвакуации сотрудников</w:t>
      </w:r>
      <w:r w:rsidRPr="00AB19BD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и детей</w:t>
      </w: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;     </w:t>
      </w:r>
    </w:p>
    <w:p w:rsidR="00605C3F" w:rsidRDefault="00605C3F" w:rsidP="00AB19B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План-схемы относительно безопасной территории организации;   </w:t>
      </w:r>
    </w:p>
    <w:p w:rsidR="00E6080E" w:rsidRPr="00AB19BD" w:rsidRDefault="00E6080E" w:rsidP="00E6080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605C3F" w:rsidRPr="00605C3F" w:rsidRDefault="00605C3F" w:rsidP="00AB1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bidi="en-US"/>
        </w:rPr>
      </w:pPr>
      <w:r w:rsidRPr="00605C3F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ПОРЯДОК ПРОВЕДЕНИЯ </w:t>
      </w:r>
      <w:r w:rsidR="00BD017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ЭВАКУАЦИОННЫЕ ТРЕНИРОВКИ В СЛУЧАЕ ПОЖАРА </w:t>
      </w:r>
      <w:r w:rsidRPr="00605C3F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В ОРГАНИЗАЦИИ.</w:t>
      </w: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6096"/>
        <w:gridCol w:w="5247"/>
      </w:tblGrid>
      <w:tr w:rsidR="00605C3F" w:rsidRPr="00605C3F" w:rsidTr="00552B23">
        <w:trPr>
          <w:trHeight w:val="615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C3F" w:rsidRPr="00605C3F" w:rsidRDefault="00605C3F" w:rsidP="0055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4"/>
                <w:szCs w:val="32"/>
                <w:lang w:val="en-US" w:bidi="en-US"/>
              </w:rPr>
              <w:lastRenderedPageBreak/>
              <w:t>Действия руководителя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C3F" w:rsidRPr="00605C3F" w:rsidRDefault="00605C3F" w:rsidP="0055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Действия руководителей структурных подразделений, посредников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C3F" w:rsidRPr="00605C3F" w:rsidRDefault="00605C3F" w:rsidP="0055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4"/>
                <w:szCs w:val="32"/>
                <w:lang w:val="en-US" w:bidi="en-US"/>
              </w:rPr>
              <w:t xml:space="preserve">Действия </w:t>
            </w:r>
            <w:r w:rsidRPr="00605C3F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>педагогов и детей</w:t>
            </w:r>
          </w:p>
        </w:tc>
      </w:tr>
      <w:tr w:rsidR="00605C3F" w:rsidRPr="00605C3F" w:rsidTr="00552B23">
        <w:trPr>
          <w:trHeight w:val="29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C3F" w:rsidRPr="00605C3F" w:rsidRDefault="00605C3F" w:rsidP="00552B2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C3F" w:rsidRPr="00605C3F" w:rsidRDefault="00605C3F" w:rsidP="00552B2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C3F" w:rsidRPr="00605C3F" w:rsidRDefault="00605C3F" w:rsidP="00552B2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605C3F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3</w:t>
            </w:r>
          </w:p>
        </w:tc>
      </w:tr>
      <w:tr w:rsidR="00605C3F" w:rsidRPr="00605C3F" w:rsidTr="00552B23">
        <w:trPr>
          <w:cantSplit/>
          <w:trHeight w:val="259"/>
        </w:trPr>
        <w:tc>
          <w:tcPr>
            <w:tcW w:w="16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C3F" w:rsidRPr="00605C3F" w:rsidRDefault="00605C3F" w:rsidP="0055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605C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Практические действия руководящего состава, </w:t>
            </w:r>
            <w:r w:rsidRPr="00605C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педагогов и детей</w:t>
            </w:r>
            <w:r w:rsidRPr="00605C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.</w:t>
            </w:r>
          </w:p>
        </w:tc>
      </w:tr>
      <w:tr w:rsidR="00605C3F" w:rsidRPr="00605C3F" w:rsidTr="00AB19BD">
        <w:trPr>
          <w:trHeight w:val="983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AB19BD" w:rsidRDefault="00605C3F" w:rsidP="00AB19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</w:pPr>
            <w:r w:rsidRPr="00605C3F">
              <w:rPr>
                <w:rFonts w:ascii="Calibri" w:eastAsia="Times New Roman" w:hAnsi="Calibri" w:cs="Times New Roman"/>
                <w:sz w:val="24"/>
                <w:szCs w:val="32"/>
                <w:lang w:bidi="en-US"/>
              </w:rPr>
              <w:t xml:space="preserve">  </w:t>
            </w:r>
            <w:r w:rsidRPr="00605C3F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В де</w:t>
            </w:r>
            <w:r w:rsidR="00A112FE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нь проведения тренировки руково</w:t>
            </w:r>
            <w:r w:rsidRPr="00605C3F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дитель организации на совещании</w:t>
            </w:r>
            <w:r w:rsidR="00A112FE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</w:t>
            </w:r>
            <w:r w:rsidRPr="00605C3F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ру</w:t>
            </w:r>
            <w:r w:rsidR="00A112FE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ководящего состава заслушивает </w:t>
            </w:r>
            <w:r w:rsidRPr="00605C3F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руков</w:t>
            </w:r>
            <w:r w:rsidR="00A112FE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одителей структурных 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подразделе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ний о готовности к проведению тренировки, определяет время, порядок дове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дения установленного в организа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ции сигнала о начале </w:t>
            </w:r>
            <w:r w:rsidR="00AB19BD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наводнении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, уточн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яет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места с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воим заместителям и посредникам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. </w:t>
            </w:r>
          </w:p>
          <w:p w:rsidR="00605C3F" w:rsidRPr="00A112FE" w:rsidRDefault="00605C3F" w:rsidP="00AB19BD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32"/>
                <w:lang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В установленное время подается сигнал о начале </w:t>
            </w:r>
            <w:r w:rsidR="00552B23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землетрясение</w:t>
            </w:r>
            <w:r w:rsidR="00631A8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, заместите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ли ру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ководителя и посредники наблюда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ют за 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действиями руководителей струк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турн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ых подразделений, рабочих и слу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жащих.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Начальник штаба ГО дает команду</w:t>
            </w:r>
            <w:r w:rsidRPr="00605C3F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о при</w:t>
            </w:r>
            <w:r w:rsidR="00A112FE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ведении формирований в готовнос</w:t>
            </w:r>
            <w:r w:rsidRPr="00A112FE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ть.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C3F" w:rsidRPr="00AB19BD" w:rsidRDefault="00605C3F" w:rsidP="00AB19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 Ру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ководители структурных подразде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лений, прибыв на свои рабочие места, через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бригадиров и других руководите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лей 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низовых звеньев напоминает уста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новленный сигнал о начале </w:t>
            </w:r>
            <w:r w:rsidR="00552B23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землетрясение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, п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орядок действий рабочих и служа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щих, необходимость соблюдения мер безопасности. Заместители руководителя 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организации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и посредники за несколько минут до подачи установленного в организации сигнала прибывают в структурные подразделения.</w:t>
            </w:r>
          </w:p>
          <w:p w:rsidR="00605C3F" w:rsidRPr="00AB19BD" w:rsidRDefault="00605C3F" w:rsidP="00552B2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Вкл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ючаются звуковые (или иные установленные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сигналы). Руководители структурных подразделений объявляют: «</w:t>
            </w:r>
            <w:r w:rsidR="00552B23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О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пасность! Срочно покинуть зда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ние!» руко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водители структурных подразделе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ний организуют вывод людей из здания, на площадке месте сбора про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веряют на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личие людей и результаты докладывают руководству организации (начальнику штаба ГО) Командиры формирований объявляют сбор личного состава, проверяют его  нали</w:t>
            </w:r>
            <w:r w:rsid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чие, (при необходимости) оснаща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ют личный состав и докладывают начальнику штаба ГО о готовности к спасению оставшихся в здании людей, тушению </w:t>
            </w:r>
            <w:r w:rsid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пожаров, оказанию первой медици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нской помощи пострадавшим, охране общественного порядка.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C3F" w:rsidRPr="00AB19BD" w:rsidRDefault="00605C3F" w:rsidP="00AB19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</w:pPr>
            <w:r w:rsidRPr="00AB19BD">
              <w:rPr>
                <w:rFonts w:ascii="Calibri" w:eastAsia="Times New Roman" w:hAnsi="Calibri" w:cs="Times New Roman"/>
                <w:sz w:val="24"/>
                <w:szCs w:val="32"/>
                <w:lang w:bidi="en-US"/>
              </w:rPr>
              <w:t xml:space="preserve">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Получив напоминание от бригадира или другого руководителя низового звена о готовности к тренировке каждый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 xml:space="preserve">воспитатель 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определя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ет относительно безопасные мест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>а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, намечает для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>детей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кратчайший путь к основному (запа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сному) выходу, готовит к возмож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ному использованию СИЗ (ватно-марлевую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повязку или противопыльную тка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невую маску кладет ее в карман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>)</w:t>
            </w:r>
          </w:p>
          <w:p w:rsidR="00605C3F" w:rsidRPr="00AB19BD" w:rsidRDefault="00605C3F" w:rsidP="00AB19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 xml:space="preserve">Педагоги и дети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:1-2 этажей – выбегают из здания через основной (запасной) выходы и следуют на площадку (место) сбора людей, где пострадавшим если это необходимо оказывают первую медицинскую помощь .Личный состав формирований прибывает в заранее установленные места, получают оснащение (при необходимости) и находится в готовности к проведению спасательных и других неотложных работ.</w:t>
            </w:r>
          </w:p>
        </w:tc>
      </w:tr>
      <w:tr w:rsidR="00605C3F" w:rsidRPr="00AB19BD" w:rsidTr="00AB19BD">
        <w:trPr>
          <w:cantSplit/>
          <w:trHeight w:val="274"/>
        </w:trPr>
        <w:tc>
          <w:tcPr>
            <w:tcW w:w="16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E47A7C" w:rsidRDefault="00605C3F" w:rsidP="0055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BD01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Подведение итогов </w:t>
            </w:r>
            <w:r w:rsidR="00BD0177" w:rsidRPr="00BD01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эвакуационные тренировки в случае пожара </w:t>
            </w:r>
          </w:p>
        </w:tc>
      </w:tr>
      <w:tr w:rsidR="00605C3F" w:rsidRPr="00AB19BD" w:rsidTr="00A112FE">
        <w:trPr>
          <w:trHeight w:val="3534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AB19BD" w:rsidRDefault="00605C3F" w:rsidP="00552B2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</w:pPr>
            <w:r w:rsidRPr="00AB19BD">
              <w:rPr>
                <w:rFonts w:ascii="Calibri" w:eastAsia="Times New Roman" w:hAnsi="Calibri" w:cs="Times New Roman"/>
                <w:sz w:val="24"/>
                <w:szCs w:val="32"/>
                <w:lang w:bidi="en-US"/>
              </w:rPr>
              <w:lastRenderedPageBreak/>
              <w:t xml:space="preserve"> 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Руководитель на совещании заслушивает своих заместителей, посредников, рук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оводителей структурных подразде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лений, подводит итоги общей </w:t>
            </w:r>
            <w:r w:rsidR="00BD0177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эвакуационные тренировки в случае пожара 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, анализирует действия руко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водящего состава, рабочих и служащих, дает ук</w:t>
            </w:r>
            <w:r w:rsidR="00E47A7C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азания по устранению выявлены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недостатков определяет</w:t>
            </w:r>
            <w:r w:rsidR="00E47A7C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,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время руководителям  для проведения частного разбора, дополнительных занятий, частных  тренировок.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AB19BD" w:rsidRDefault="00605C3F" w:rsidP="00E47A7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</w:pPr>
            <w:r w:rsidRPr="00AB19BD">
              <w:rPr>
                <w:rFonts w:ascii="Calibri" w:eastAsia="Times New Roman" w:hAnsi="Calibri" w:cs="Times New Roman"/>
                <w:sz w:val="24"/>
                <w:szCs w:val="32"/>
                <w:lang w:bidi="en-US"/>
              </w:rPr>
              <w:t xml:space="preserve"> 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Р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уководители структурных подразделений уясняют оценку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действиям 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>педагогов и детей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, 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выявленные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недос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татки, намечают пути их устране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ния, готовят материалы для проведения частного разбора в своих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>группах.</w:t>
            </w:r>
          </w:p>
          <w:p w:rsidR="00605C3F" w:rsidRPr="00AB19BD" w:rsidRDefault="00605C3F" w:rsidP="00E47A7C">
            <w:pPr>
              <w:spacing w:after="0"/>
              <w:jc w:val="both"/>
              <w:rPr>
                <w:rFonts w:ascii="Calibri" w:eastAsia="Times New Roman" w:hAnsi="Calibri" w:cs="Times New Roman"/>
                <w:sz w:val="24"/>
                <w:szCs w:val="32"/>
                <w:lang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В оп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ределенное руководителем органи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зации время подводят итоги </w:t>
            </w:r>
            <w:r w:rsidR="00BD0177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эвакуационные тренировки в случае пожара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с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>педагогами и детьми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. При нео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бходимости проводят дополнитель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ные занятия, частные </w:t>
            </w:r>
            <w:r w:rsidR="00BD0177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эвакуационные тренировки в случае пожара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. На подведении итогов присутствуют и выступают заместители руководителя  организации, посредники.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AB19BD" w:rsidRDefault="00605C3F" w:rsidP="00E47A7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</w:pPr>
            <w:r w:rsidRPr="00AB19BD">
              <w:rPr>
                <w:rFonts w:ascii="Calibri" w:eastAsia="Times New Roman" w:hAnsi="Calibri" w:cs="Times New Roman"/>
                <w:sz w:val="24"/>
                <w:szCs w:val="32"/>
                <w:lang w:bidi="en-US"/>
              </w:rPr>
              <w:t xml:space="preserve">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val="kk-KZ" w:bidi="en-US"/>
              </w:rPr>
              <w:t xml:space="preserve">Педагоги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уясняют допущенные ошибки, уточняют свои действия обмениваются опытом.</w:t>
            </w:r>
          </w:p>
        </w:tc>
      </w:tr>
      <w:tr w:rsidR="00605C3F" w:rsidRPr="00AB19BD" w:rsidTr="00631A8E">
        <w:trPr>
          <w:cantSplit/>
          <w:trHeight w:val="599"/>
        </w:trPr>
        <w:tc>
          <w:tcPr>
            <w:tcW w:w="16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C3F" w:rsidRPr="00AB19BD" w:rsidRDefault="00605C3F" w:rsidP="00552B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</w:pP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Руководитель организации издает приказ по итогам </w:t>
            </w:r>
            <w:r w:rsidR="00BD0177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эвакуационные тренировки в случае пожара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,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представляет в районное Управление </w:t>
            </w:r>
            <w:r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>по ЧС и вышестоящий орган управления отчет (донесение) о проведенной тренировке.</w:t>
            </w:r>
            <w:r w:rsidR="00A112FE" w:rsidRPr="00AB19BD">
              <w:rPr>
                <w:rFonts w:ascii="Times New Roman" w:eastAsia="Times New Roman" w:hAnsi="Times New Roman" w:cs="Times New Roman"/>
                <w:sz w:val="24"/>
                <w:szCs w:val="32"/>
                <w:lang w:bidi="en-US"/>
              </w:rPr>
              <w:t xml:space="preserve"> (в течении 3 дней после проведения практических учении и тренировок)</w:t>
            </w:r>
          </w:p>
        </w:tc>
      </w:tr>
    </w:tbl>
    <w:p w:rsidR="00552B23" w:rsidRDefault="00605C3F" w:rsidP="00605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 </w:t>
      </w:r>
    </w:p>
    <w:p w:rsidR="00552B23" w:rsidRDefault="00552B23" w:rsidP="00605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552B23" w:rsidRDefault="00552B23" w:rsidP="00605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605C3F" w:rsidRPr="00AB19BD" w:rsidRDefault="00605C3F" w:rsidP="00605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B19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                 </w:t>
      </w:r>
    </w:p>
    <w:p w:rsidR="00E47A7C" w:rsidRDefault="00552B23" w:rsidP="00605C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ko-KR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ko-KR" w:bidi="en-US"/>
        </w:rPr>
        <w:t xml:space="preserve">Начальник штаба ГЗ </w:t>
      </w:r>
      <w:r w:rsidR="00136AD6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Бидаулетова Б.</w:t>
      </w:r>
    </w:p>
    <w:p w:rsidR="00605C3F" w:rsidRPr="00605C3F" w:rsidRDefault="00E47A7C" w:rsidP="00605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                    </w:t>
      </w:r>
      <w:r w:rsidR="00552B23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</w:t>
      </w:r>
    </w:p>
    <w:p w:rsidR="00605C3F" w:rsidRPr="00605C3F" w:rsidRDefault="00605C3F" w:rsidP="00605C3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kk-KZ" w:bidi="en-US"/>
        </w:rPr>
      </w:pPr>
    </w:p>
    <w:p w:rsidR="00777415" w:rsidRDefault="00777415">
      <w:pPr>
        <w:rPr>
          <w:lang w:val="kk-KZ"/>
        </w:rPr>
      </w:pPr>
    </w:p>
    <w:p w:rsidR="00984C81" w:rsidRDefault="00984C81">
      <w:pPr>
        <w:rPr>
          <w:lang w:val="kk-KZ"/>
        </w:rPr>
      </w:pPr>
    </w:p>
    <w:p w:rsidR="00984C81" w:rsidRDefault="00984C81">
      <w:pPr>
        <w:rPr>
          <w:lang w:val="kk-KZ"/>
        </w:rPr>
      </w:pPr>
    </w:p>
    <w:p w:rsidR="00984C81" w:rsidRDefault="00984C81">
      <w:pPr>
        <w:rPr>
          <w:lang w:val="kk-KZ"/>
        </w:rPr>
      </w:pPr>
    </w:p>
    <w:p w:rsidR="00E47A7C" w:rsidRDefault="00E47A7C">
      <w:pPr>
        <w:rPr>
          <w:lang w:val="kk-KZ"/>
        </w:rPr>
      </w:pPr>
    </w:p>
    <w:p w:rsidR="007502EF" w:rsidRDefault="007502EF">
      <w:pPr>
        <w:rPr>
          <w:lang w:val="kk-KZ"/>
        </w:rPr>
      </w:pPr>
    </w:p>
    <w:p w:rsidR="00984C81" w:rsidRDefault="00984C81">
      <w:pPr>
        <w:rPr>
          <w:lang w:val="kk-KZ"/>
        </w:rPr>
      </w:pPr>
    </w:p>
    <w:p w:rsidR="00984C81" w:rsidRDefault="00984C81">
      <w:pPr>
        <w:rPr>
          <w:lang w:val="kk-KZ"/>
        </w:rPr>
      </w:pPr>
    </w:p>
    <w:p w:rsidR="00984C81" w:rsidRPr="00984C81" w:rsidRDefault="009D30F8" w:rsidP="00984C81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Сейсмотренировка</w:t>
      </w:r>
      <w:r w:rsidR="00984C81" w:rsidRPr="00984C81">
        <w:rPr>
          <w:rFonts w:ascii="Times New Roman" w:hAnsi="Times New Roman" w:cs="Times New Roman"/>
          <w:b/>
          <w:sz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lang w:val="kk-KZ"/>
        </w:rPr>
        <w:t>–</w:t>
      </w:r>
      <w:r w:rsidR="00984C81" w:rsidRPr="00984C81">
        <w:rPr>
          <w:rFonts w:ascii="Times New Roman" w:hAnsi="Times New Roman" w:cs="Times New Roman"/>
          <w:b/>
          <w:sz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lang w:val="kk-KZ"/>
        </w:rPr>
        <w:t xml:space="preserve">заполняется при учениях касательно </w:t>
      </w:r>
      <w:r w:rsidR="00552B23">
        <w:rPr>
          <w:rFonts w:ascii="Times New Roman" w:hAnsi="Times New Roman" w:cs="Times New Roman"/>
          <w:sz w:val="32"/>
          <w:u w:val="single"/>
          <w:lang w:val="kk-KZ"/>
        </w:rPr>
        <w:t>землетрясение</w:t>
      </w:r>
    </w:p>
    <w:p w:rsidR="00984C81" w:rsidRPr="00984C81" w:rsidRDefault="00984C81" w:rsidP="00984C81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 w:rsidRPr="00984C81">
        <w:rPr>
          <w:rFonts w:ascii="Times New Roman" w:hAnsi="Times New Roman" w:cs="Times New Roman"/>
          <w:b/>
          <w:sz w:val="32"/>
          <w:lang w:val="kk-KZ"/>
        </w:rPr>
        <w:t>Селетренировка –</w:t>
      </w:r>
      <w:r w:rsidR="009D30F8" w:rsidRPr="009D30F8">
        <w:rPr>
          <w:rFonts w:ascii="Times New Roman" w:hAnsi="Times New Roman" w:cs="Times New Roman"/>
          <w:b/>
          <w:sz w:val="32"/>
          <w:lang w:val="kk-KZ"/>
        </w:rPr>
        <w:t xml:space="preserve"> </w:t>
      </w:r>
      <w:r w:rsidR="009D30F8">
        <w:rPr>
          <w:rFonts w:ascii="Times New Roman" w:hAnsi="Times New Roman" w:cs="Times New Roman"/>
          <w:b/>
          <w:sz w:val="32"/>
          <w:lang w:val="kk-KZ"/>
        </w:rPr>
        <w:t>заполняется при учениях касательно</w:t>
      </w:r>
      <w:r w:rsidRPr="00984C81">
        <w:rPr>
          <w:rFonts w:ascii="Times New Roman" w:hAnsi="Times New Roman" w:cs="Times New Roman"/>
          <w:b/>
          <w:sz w:val="32"/>
          <w:lang w:val="kk-KZ"/>
        </w:rPr>
        <w:t xml:space="preserve"> </w:t>
      </w:r>
      <w:r w:rsidRPr="009D30F8">
        <w:rPr>
          <w:rFonts w:ascii="Times New Roman" w:hAnsi="Times New Roman" w:cs="Times New Roman"/>
          <w:sz w:val="32"/>
          <w:u w:val="single"/>
          <w:lang w:val="kk-KZ"/>
        </w:rPr>
        <w:t>новоднение</w:t>
      </w:r>
      <w:r w:rsidRPr="009D30F8">
        <w:rPr>
          <w:rFonts w:ascii="Times New Roman" w:hAnsi="Times New Roman" w:cs="Times New Roman"/>
          <w:b/>
          <w:sz w:val="32"/>
          <w:u w:val="single"/>
          <w:lang w:val="kk-KZ"/>
        </w:rPr>
        <w:t xml:space="preserve"> </w:t>
      </w:r>
    </w:p>
    <w:p w:rsidR="00984C81" w:rsidRDefault="00984C81" w:rsidP="00984C81">
      <w:pPr>
        <w:spacing w:after="0"/>
        <w:rPr>
          <w:rFonts w:ascii="Times New Roman" w:hAnsi="Times New Roman" w:cs="Times New Roman"/>
          <w:sz w:val="32"/>
          <w:u w:val="single"/>
          <w:lang w:val="kk-KZ"/>
        </w:rPr>
      </w:pPr>
      <w:r w:rsidRPr="00984C81">
        <w:rPr>
          <w:rFonts w:ascii="Times New Roman" w:hAnsi="Times New Roman" w:cs="Times New Roman"/>
          <w:b/>
          <w:sz w:val="32"/>
          <w:lang w:val="kk-KZ"/>
        </w:rPr>
        <w:t xml:space="preserve">Эвакуация при пожаре – </w:t>
      </w:r>
      <w:r w:rsidR="009D30F8">
        <w:rPr>
          <w:rFonts w:ascii="Times New Roman" w:hAnsi="Times New Roman" w:cs="Times New Roman"/>
          <w:b/>
          <w:sz w:val="32"/>
          <w:lang w:val="kk-KZ"/>
        </w:rPr>
        <w:t>заполняется при учениях касательно</w:t>
      </w:r>
      <w:r w:rsidR="009D30F8" w:rsidRPr="00984C81">
        <w:rPr>
          <w:rFonts w:ascii="Times New Roman" w:hAnsi="Times New Roman" w:cs="Times New Roman"/>
          <w:sz w:val="32"/>
          <w:lang w:val="kk-KZ"/>
        </w:rPr>
        <w:t xml:space="preserve"> </w:t>
      </w:r>
      <w:r w:rsidR="009D30F8">
        <w:rPr>
          <w:rFonts w:ascii="Times New Roman" w:hAnsi="Times New Roman" w:cs="Times New Roman"/>
          <w:sz w:val="32"/>
          <w:lang w:val="kk-KZ"/>
        </w:rPr>
        <w:t xml:space="preserve"> </w:t>
      </w:r>
      <w:r w:rsidRPr="009D30F8">
        <w:rPr>
          <w:rFonts w:ascii="Times New Roman" w:hAnsi="Times New Roman" w:cs="Times New Roman"/>
          <w:sz w:val="32"/>
          <w:u w:val="single"/>
          <w:lang w:val="kk-KZ"/>
        </w:rPr>
        <w:t>в случае пожара</w:t>
      </w:r>
    </w:p>
    <w:p w:rsidR="00896975" w:rsidRDefault="00896975" w:rsidP="00984C81">
      <w:pPr>
        <w:spacing w:after="0"/>
        <w:rPr>
          <w:rFonts w:ascii="Times New Roman" w:hAnsi="Times New Roman" w:cs="Times New Roman"/>
          <w:sz w:val="32"/>
          <w:u w:val="single"/>
          <w:lang w:val="kk-KZ"/>
        </w:rPr>
      </w:pPr>
      <w:r>
        <w:rPr>
          <w:rFonts w:ascii="Times New Roman" w:hAnsi="Times New Roman" w:cs="Times New Roman"/>
          <w:sz w:val="32"/>
          <w:u w:val="single"/>
          <w:lang w:val="kk-KZ"/>
        </w:rPr>
        <w:t xml:space="preserve">Тактико специальные учения - </w:t>
      </w:r>
      <w:r>
        <w:rPr>
          <w:rFonts w:ascii="Times New Roman" w:hAnsi="Times New Roman" w:cs="Times New Roman"/>
          <w:b/>
          <w:sz w:val="32"/>
          <w:lang w:val="kk-KZ"/>
        </w:rPr>
        <w:t>заполняется при учениях касательно</w:t>
      </w:r>
      <w:r w:rsidRPr="00984C81">
        <w:rPr>
          <w:rFonts w:ascii="Times New Roman" w:hAnsi="Times New Roman" w:cs="Times New Roman"/>
          <w:sz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lang w:val="kk-KZ"/>
        </w:rPr>
        <w:t xml:space="preserve">  темы::::ЧС природного и техногенного характера </w:t>
      </w:r>
    </w:p>
    <w:p w:rsidR="008F774A" w:rsidRPr="00984C81" w:rsidRDefault="008F774A" w:rsidP="00984C81">
      <w:pPr>
        <w:spacing w:after="0"/>
        <w:rPr>
          <w:rFonts w:ascii="Times New Roman" w:hAnsi="Times New Roman" w:cs="Times New Roman"/>
          <w:b/>
          <w:sz w:val="32"/>
          <w:lang w:val="kk-KZ"/>
        </w:rPr>
      </w:pPr>
    </w:p>
    <w:sectPr w:rsidR="008F774A" w:rsidRPr="00984C81" w:rsidSect="00BE5996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DB5B8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502A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496"/>
    <w:rsid w:val="000B72E1"/>
    <w:rsid w:val="000D4591"/>
    <w:rsid w:val="00136AD6"/>
    <w:rsid w:val="001B2CEF"/>
    <w:rsid w:val="00317521"/>
    <w:rsid w:val="003344C7"/>
    <w:rsid w:val="003C3285"/>
    <w:rsid w:val="00461648"/>
    <w:rsid w:val="004B1941"/>
    <w:rsid w:val="004D2B96"/>
    <w:rsid w:val="00552B23"/>
    <w:rsid w:val="00605C3F"/>
    <w:rsid w:val="00631A8E"/>
    <w:rsid w:val="007502EF"/>
    <w:rsid w:val="00777415"/>
    <w:rsid w:val="00787496"/>
    <w:rsid w:val="00896975"/>
    <w:rsid w:val="008B0C99"/>
    <w:rsid w:val="008F774A"/>
    <w:rsid w:val="00984C81"/>
    <w:rsid w:val="009D30F8"/>
    <w:rsid w:val="00A112FE"/>
    <w:rsid w:val="00AB19BD"/>
    <w:rsid w:val="00AF17CF"/>
    <w:rsid w:val="00B520EE"/>
    <w:rsid w:val="00B62E3E"/>
    <w:rsid w:val="00B67F07"/>
    <w:rsid w:val="00BD0177"/>
    <w:rsid w:val="00BE5996"/>
    <w:rsid w:val="00C80BCD"/>
    <w:rsid w:val="00D17A6D"/>
    <w:rsid w:val="00E47A7C"/>
    <w:rsid w:val="00E6080E"/>
    <w:rsid w:val="00EA0331"/>
    <w:rsid w:val="00EF5377"/>
    <w:rsid w:val="00F25A37"/>
    <w:rsid w:val="00F4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DBD8A7-16A9-4CAA-89CB-27A81732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157</cp:lastModifiedBy>
  <cp:revision>30</cp:revision>
  <cp:lastPrinted>2026-04-29T09:30:00Z</cp:lastPrinted>
  <dcterms:created xsi:type="dcterms:W3CDTF">2021-07-22T08:46:00Z</dcterms:created>
  <dcterms:modified xsi:type="dcterms:W3CDTF">2026-04-29T09:32:00Z</dcterms:modified>
</cp:coreProperties>
</file>